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C7064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๒   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FC2629" w:rsidRPr="006468B3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FC2629" w:rsidRPr="00F12B40" w:rsidTr="00D22B12">
        <w:trPr>
          <w:cantSplit/>
        </w:trPr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รู้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และเข้าใจความต้องการและยอมรับปัญหา มีแนวทางในการแก้ปัญหา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มีเอกลักษณ์ของตนเอง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รู้และเข้าใจลักษณะเฉพาะตนและศักยภาพ</w:t>
            </w:r>
          </w:p>
          <w:p w:rsidR="00FC2629" w:rsidRPr="006D298B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 นับถือตนเองและผู้อื่น</w:t>
            </w: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8749F1" w:rsidRDefault="00FC2629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FC2629" w:rsidRPr="00806916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เข้าใจและยอมรับในศักดิ์ศรีของแต่ละบุคคล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สามารถสื่อสาร ความคิดความรู้สึกที่ดีต่อผู้อื่นและเป็นประโยชน์ต่อส่วนร่วม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สามารถจัดการกับอารมณ์และแสดงออกอย่างสร้างสรรค์เป็นประโยชน์ต่อตนเองและผู้อื่น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ปฏิบัติตนเป็นแบบอย่างที่ดีและเป็นประโยชน์ต่อสังคมและประเทศชาติ</w:t>
            </w:r>
          </w:p>
        </w:tc>
      </w:tr>
    </w:tbl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Pr="006468B3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๓.๑ สามารถตัดสินใจและแก้ปัญหาของตนเองและร่วมตัดสินใจแก้ไขปัญหาที่เกิดขึ้นกับชุมชนและสังคม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Pr="006468B3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มีความสามารถในด้านค้นหารวบรวม วิเคราะห์ สังเคราะห์ ข้อมูลเฉพาะด้านจากแหล่งต่างๆ ด้วยวิธีการที่หลากหลายทันสมัย</w:t>
            </w:r>
          </w:p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มีความสามารถในการเลือกสรรและใช้ข้อมูลสารสนเทศให้เป็นประโยชน์ต่อตนเองสังคม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EE28D1" w:rsidRPr="00FC2629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0E172C" w:rsidRPr="00C613A4" w:rsidRDefault="000E172C" w:rsidP="000E172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Pr="00C613A4">
        <w:rPr>
          <w:rFonts w:ascii="TH SarabunPSK" w:hAnsi="TH SarabunPSK" w:cs="TH SarabunPSK"/>
          <w:sz w:val="32"/>
          <w:szCs w:val="32"/>
        </w:rPr>
        <w:t xml:space="preserve"> </w:t>
      </w:r>
    </w:p>
    <w:p w:rsidR="000E172C" w:rsidRPr="00C613A4" w:rsidRDefault="000E172C" w:rsidP="000E172C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  <w:t xml:space="preserve">กิจกรรมแนะแนวชั้นมัธยมศึกษาชั้นมัธยมศึกษาปีที่ ๖ มีเนื้อหาให้นักเรียนได้เรียนรู้และศึกษาเกี่ยวกับการยอมรับผลการกระทำของตนเอง การตัดสินใจเลือกแนวทางศึกษาต่อ การยกย่องความดีงามของตนเองและผู้อื่น การนำข้อมูลที่ผ่านการวิเคราะห์ไปใช้ให้เกิดประโยชน์ การเลือกสรรข้อมูลที่ก่อประโยชน์ต่อตนเองและสังคม การร่วมอื่น การนำข้อมูลที่ผ่านการตัดสินใจแก้ปัญหาที่เกิดขึ้นกับชุมชนและสังคม การยอมรับศักดิ์ศรีของความเป็นมนุษย์ การคิดในทางที่ดี และมีชีวิตอยู่อย่างสร้างสรรค์วิธีเอาชนะอุปสรรคและความมุ่งมั่น่ในการทำงาน ค่าของคนอยู่ที่ผลของการเสียสละและช่วยเหลือวิเคราะห์และเลือกสรรข้อมูลที่เป็นประโยชน์ต่อตนเองและสังคม สามารถตัดสินใจเลือกแนวทางในการศึกษาต่อหรือประกอบอาชีพได้ สามารถร่วมตัดสินใจแก้ไขปัญหาที่เกิดขึ้นกับชุมชนและสังคมได้ มีทักษะในการคิดในทางที่ดี มีชีวิตอยู่อย่างสร้างสรรค์ เสียสละและมีความสุข </w:t>
      </w:r>
    </w:p>
    <w:p w:rsidR="000E172C" w:rsidRDefault="000E172C" w:rsidP="006E6BF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3686"/>
        <w:gridCol w:w="896"/>
      </w:tblGrid>
      <w:tr w:rsidR="000E172C" w:rsidRPr="00C613A4" w:rsidTr="00D22B1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0E172C" w:rsidRPr="00C613A4" w:rsidTr="00D22B12">
        <w:trPr>
          <w:trHeight w:val="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ชีวิตกับการทำงาน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หนึ่งคนหนึ่งอาชีพหนึ่งความสามารถ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การทดสอบความสนใจในอาชีพ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</w:t>
            </w: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คราะห์บุคลิกภาพกับอาชีพเพื่อการตัดสินใจ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ทางเลือกใดดีที่สุด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โลกกว้างทางอาชีพ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เขียนใบสมัครงานอย่างไรจึงได้ผล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๑๐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ตัดสินใจเรื่องอาชีพ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502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C70642" w:rsidRDefault="00C70642" w:rsidP="00C70642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C70642" w:rsidRDefault="00C70642" w:rsidP="00C7064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C70642" w:rsidRDefault="00C70642" w:rsidP="00C70642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C70642" w:rsidRDefault="00C70642" w:rsidP="00C7064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"/>
        <w:gridCol w:w="3585"/>
        <w:gridCol w:w="3811"/>
        <w:gridCol w:w="867"/>
      </w:tblGrid>
      <w:tr w:rsidR="00C70642" w:rsidTr="00D22B12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42" w:rsidRDefault="00C70642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42" w:rsidRDefault="00C70642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42" w:rsidRDefault="00C70642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42" w:rsidRDefault="00C70642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วิเคราะห์บุคลิกภาพกับอาชีพเพื่อการตัดสินใจ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นี่แหละตัวฉัน</w:t>
            </w:r>
          </w:p>
          <w:p w:rsidR="00C70642" w:rsidRPr="00C613A4" w:rsidRDefault="00C70642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-แบบทดสอบวัดมโนทัศน์</w:t>
            </w:r>
          </w:p>
          <w:p w:rsidR="00C70642" w:rsidRPr="00C613A4" w:rsidRDefault="00C70642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-แบบทดสอบวัดการเห็นคุณค่าในตนเอง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  <w:p w:rsidR="00C70642" w:rsidRPr="00C613A4" w:rsidRDefault="00C70642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ช่วยกันสร้างสรรค์สังคม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หนึ่งคนหนึ่งอาชีพหนึ่งความสามารถ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งานคือเงิน เงินคืองาน บันดาลสุข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ชีวิตกับการทำงาน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จับจ่ายใช้สอย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การทดสอบความสนใจในอาชีพ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อาชีพในอนาคตของข้าพเจ้า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หนึ่งคนหนึ่งอาชีพหนึ่งความสามารถ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อาชีพที่น่าสนใจ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๗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ตัดสินใจเรื่องอาชีพ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ข้อคิดในการเลือกศึกษาต่อ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๘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โลกกว้างทางอาชีพ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การเตรียมตัวสู่โลกของงาน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๙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ข้อคิดในการเลือกศึกษาต่อระดับอุดมศึกษา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634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๑๐</w:t>
            </w:r>
          </w:p>
        </w:tc>
        <w:tc>
          <w:tcPr>
            <w:tcW w:w="3585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ทางเลือกใดดีที่สุด</w:t>
            </w:r>
          </w:p>
        </w:tc>
        <w:tc>
          <w:tcPr>
            <w:tcW w:w="3811" w:type="dxa"/>
          </w:tcPr>
          <w:p w:rsidR="00C70642" w:rsidRPr="00C613A4" w:rsidRDefault="00C70642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อุดมการณ์ชีวิต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C70642" w:rsidRPr="00C613A4" w:rsidTr="00D22B12">
        <w:tc>
          <w:tcPr>
            <w:tcW w:w="8030" w:type="dxa"/>
            <w:gridSpan w:val="3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867" w:type="dxa"/>
          </w:tcPr>
          <w:p w:rsidR="00C70642" w:rsidRPr="00C613A4" w:rsidRDefault="00C70642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C70642" w:rsidRPr="00C613A4" w:rsidRDefault="00C70642" w:rsidP="00C70642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C70642" w:rsidRDefault="00C70642" w:rsidP="00C7064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7064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C70642">
        <w:trPr>
          <w:trHeight w:val="522"/>
        </w:trPr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7064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7064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338" w:rsidRDefault="00353338">
      <w:r>
        <w:separator/>
      </w:r>
    </w:p>
  </w:endnote>
  <w:endnote w:type="continuationSeparator" w:id="1">
    <w:p w:rsidR="00353338" w:rsidRDefault="00353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338" w:rsidRDefault="00353338">
      <w:r>
        <w:separator/>
      </w:r>
    </w:p>
  </w:footnote>
  <w:footnote w:type="continuationSeparator" w:id="1">
    <w:p w:rsidR="00353338" w:rsidRDefault="00353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B2FB6"/>
    <w:rsid w:val="000E0DC5"/>
    <w:rsid w:val="000E172C"/>
    <w:rsid w:val="001010D1"/>
    <w:rsid w:val="00141A06"/>
    <w:rsid w:val="00182978"/>
    <w:rsid w:val="00207FB6"/>
    <w:rsid w:val="0024227C"/>
    <w:rsid w:val="002D5969"/>
    <w:rsid w:val="002E7143"/>
    <w:rsid w:val="00320098"/>
    <w:rsid w:val="00325649"/>
    <w:rsid w:val="0033407E"/>
    <w:rsid w:val="0033744A"/>
    <w:rsid w:val="00353338"/>
    <w:rsid w:val="00371C0F"/>
    <w:rsid w:val="003A454F"/>
    <w:rsid w:val="003E0F3B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7A1162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3A1C"/>
    <w:rsid w:val="00A37C3F"/>
    <w:rsid w:val="00A37C6F"/>
    <w:rsid w:val="00AE4324"/>
    <w:rsid w:val="00AE65D7"/>
    <w:rsid w:val="00AF4639"/>
    <w:rsid w:val="00B07881"/>
    <w:rsid w:val="00B31157"/>
    <w:rsid w:val="00B95A43"/>
    <w:rsid w:val="00BC27D5"/>
    <w:rsid w:val="00BC38FB"/>
    <w:rsid w:val="00BD7A79"/>
    <w:rsid w:val="00BE17B9"/>
    <w:rsid w:val="00C135C4"/>
    <w:rsid w:val="00C367FF"/>
    <w:rsid w:val="00C70642"/>
    <w:rsid w:val="00C90172"/>
    <w:rsid w:val="00C97A85"/>
    <w:rsid w:val="00CD43AB"/>
    <w:rsid w:val="00CE45DD"/>
    <w:rsid w:val="00CE5F73"/>
    <w:rsid w:val="00E309D9"/>
    <w:rsid w:val="00E51B91"/>
    <w:rsid w:val="00E57C07"/>
    <w:rsid w:val="00E82BA4"/>
    <w:rsid w:val="00EC4794"/>
    <w:rsid w:val="00EE28D1"/>
    <w:rsid w:val="00F16AA3"/>
    <w:rsid w:val="00F27849"/>
    <w:rsid w:val="00FB04C3"/>
    <w:rsid w:val="00FC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77F98-EAC6-4CA5-81F8-23027030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2016-09-08T06:58:00Z</dcterms:created>
  <dcterms:modified xsi:type="dcterms:W3CDTF">2016-09-08T07:00:00Z</dcterms:modified>
</cp:coreProperties>
</file>